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CD1C3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Calibri"/>
          <w:b/>
          <w:color w:val="000000"/>
          <w:sz w:val="24"/>
          <w:szCs w:val="24"/>
        </w:rPr>
      </w:pPr>
      <w:r w:rsidRPr="000F750C">
        <w:rPr>
          <w:rFonts w:eastAsia="Calibri"/>
          <w:b/>
          <w:color w:val="000000"/>
          <w:sz w:val="24"/>
          <w:szCs w:val="24"/>
        </w:rPr>
        <w:t>ANEXO II</w:t>
      </w:r>
    </w:p>
    <w:p w14:paraId="02980142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eastAsia="Calibri"/>
          <w:b/>
          <w:color w:val="000000"/>
          <w:sz w:val="24"/>
          <w:szCs w:val="24"/>
        </w:rPr>
      </w:pPr>
      <w:r w:rsidRPr="000F750C">
        <w:rPr>
          <w:rFonts w:eastAsia="Calibri"/>
          <w:b/>
          <w:color w:val="000000"/>
          <w:sz w:val="24"/>
          <w:szCs w:val="24"/>
        </w:rPr>
        <w:t>PROJETO DE PATROCÍNIO</w:t>
      </w:r>
    </w:p>
    <w:p w14:paraId="1C74E52B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p w14:paraId="4B887232" w14:textId="77777777" w:rsidR="00205293" w:rsidRPr="000F750C" w:rsidRDefault="00205293" w:rsidP="0020529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  <w:r w:rsidRPr="000F750C">
        <w:rPr>
          <w:rFonts w:eastAsia="Calibri"/>
          <w:b/>
          <w:color w:val="000000"/>
          <w:sz w:val="24"/>
          <w:szCs w:val="24"/>
        </w:rPr>
        <w:t>1 - DADOS CADASTRAIS</w:t>
      </w:r>
    </w:p>
    <w:p w14:paraId="4C91D542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5"/>
        <w:gridCol w:w="1134"/>
        <w:gridCol w:w="1205"/>
        <w:gridCol w:w="70"/>
        <w:gridCol w:w="763"/>
        <w:gridCol w:w="655"/>
        <w:gridCol w:w="425"/>
        <w:gridCol w:w="709"/>
        <w:gridCol w:w="3402"/>
      </w:tblGrid>
      <w:tr w:rsidR="00205293" w:rsidRPr="000F750C" w14:paraId="487A4E59" w14:textId="77777777" w:rsidTr="00D47F4C">
        <w:trPr>
          <w:trHeight w:val="397"/>
          <w:jc w:val="center"/>
        </w:trPr>
        <w:tc>
          <w:tcPr>
            <w:tcW w:w="4687" w:type="dxa"/>
            <w:gridSpan w:val="5"/>
          </w:tcPr>
          <w:p w14:paraId="11AF30CD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ORGÃO/ENTIDADE PROPONENTE</w:t>
            </w:r>
          </w:p>
          <w:p w14:paraId="08EFEA90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191" w:type="dxa"/>
            <w:gridSpan w:val="4"/>
          </w:tcPr>
          <w:p w14:paraId="770651BA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CNPJ</w:t>
            </w:r>
          </w:p>
        </w:tc>
      </w:tr>
      <w:tr w:rsidR="00205293" w:rsidRPr="000F750C" w14:paraId="20FFFFBA" w14:textId="77777777" w:rsidTr="00D47F4C">
        <w:trPr>
          <w:jc w:val="center"/>
        </w:trPr>
        <w:tc>
          <w:tcPr>
            <w:tcW w:w="9878" w:type="dxa"/>
            <w:gridSpan w:val="9"/>
          </w:tcPr>
          <w:p w14:paraId="171C76E3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ENDEREÇO</w:t>
            </w:r>
          </w:p>
          <w:p w14:paraId="3A09B20A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</w:tr>
      <w:tr w:rsidR="00205293" w:rsidRPr="000F750C" w14:paraId="0473072E" w14:textId="77777777" w:rsidTr="00D47F4C">
        <w:trPr>
          <w:jc w:val="center"/>
        </w:trPr>
        <w:tc>
          <w:tcPr>
            <w:tcW w:w="1515" w:type="dxa"/>
          </w:tcPr>
          <w:p w14:paraId="18025119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CIDADE</w:t>
            </w:r>
          </w:p>
          <w:p w14:paraId="2BEDED59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B72AD3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UF</w:t>
            </w:r>
          </w:p>
        </w:tc>
        <w:tc>
          <w:tcPr>
            <w:tcW w:w="1275" w:type="dxa"/>
            <w:gridSpan w:val="2"/>
          </w:tcPr>
          <w:p w14:paraId="4AF2C308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CEP</w:t>
            </w:r>
          </w:p>
        </w:tc>
        <w:tc>
          <w:tcPr>
            <w:tcW w:w="1843" w:type="dxa"/>
            <w:gridSpan w:val="3"/>
          </w:tcPr>
          <w:p w14:paraId="5E30F6B3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TELEFONE</w:t>
            </w:r>
          </w:p>
        </w:tc>
        <w:tc>
          <w:tcPr>
            <w:tcW w:w="4111" w:type="dxa"/>
            <w:gridSpan w:val="2"/>
          </w:tcPr>
          <w:p w14:paraId="17752758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EMAIL</w:t>
            </w:r>
          </w:p>
        </w:tc>
      </w:tr>
      <w:tr w:rsidR="00205293" w:rsidRPr="000F750C" w14:paraId="3B6FAC4A" w14:textId="77777777" w:rsidTr="00D47F4C">
        <w:trPr>
          <w:jc w:val="center"/>
        </w:trPr>
        <w:tc>
          <w:tcPr>
            <w:tcW w:w="3854" w:type="dxa"/>
            <w:gridSpan w:val="3"/>
          </w:tcPr>
          <w:p w14:paraId="4BE729A1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CONTA CORRENTE</w:t>
            </w:r>
          </w:p>
          <w:p w14:paraId="7E34EEFC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gridSpan w:val="3"/>
          </w:tcPr>
          <w:p w14:paraId="4FC13028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BANCO</w:t>
            </w:r>
          </w:p>
          <w:p w14:paraId="41615D0D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gridSpan w:val="3"/>
          </w:tcPr>
          <w:p w14:paraId="4F3B927D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AGÊNCIA</w:t>
            </w:r>
          </w:p>
        </w:tc>
      </w:tr>
      <w:tr w:rsidR="00205293" w:rsidRPr="000F750C" w14:paraId="18DA744E" w14:textId="77777777" w:rsidTr="00D47F4C">
        <w:trPr>
          <w:jc w:val="center"/>
        </w:trPr>
        <w:tc>
          <w:tcPr>
            <w:tcW w:w="3854" w:type="dxa"/>
            <w:gridSpan w:val="3"/>
          </w:tcPr>
          <w:p w14:paraId="4631556B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NOME DO RESPONSÁVEL</w:t>
            </w:r>
          </w:p>
          <w:p w14:paraId="6DA6CF19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6024" w:type="dxa"/>
            <w:gridSpan w:val="6"/>
          </w:tcPr>
          <w:p w14:paraId="3363DB22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CPF</w:t>
            </w:r>
          </w:p>
        </w:tc>
      </w:tr>
      <w:tr w:rsidR="00205293" w:rsidRPr="000F750C" w14:paraId="3741CB3C" w14:textId="77777777" w:rsidTr="00D47F4C">
        <w:trPr>
          <w:jc w:val="center"/>
        </w:trPr>
        <w:tc>
          <w:tcPr>
            <w:tcW w:w="3854" w:type="dxa"/>
            <w:gridSpan w:val="3"/>
          </w:tcPr>
          <w:p w14:paraId="0FAC9CB8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CARGO</w:t>
            </w:r>
          </w:p>
          <w:p w14:paraId="6C050426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6024" w:type="dxa"/>
            <w:gridSpan w:val="6"/>
          </w:tcPr>
          <w:p w14:paraId="177D26AF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FUNÇÃO</w:t>
            </w:r>
          </w:p>
        </w:tc>
      </w:tr>
      <w:tr w:rsidR="00205293" w:rsidRPr="000F750C" w14:paraId="6718D6E2" w14:textId="77777777" w:rsidTr="00D47F4C">
        <w:trPr>
          <w:jc w:val="center"/>
        </w:trPr>
        <w:tc>
          <w:tcPr>
            <w:tcW w:w="6476" w:type="dxa"/>
            <w:gridSpan w:val="8"/>
          </w:tcPr>
          <w:p w14:paraId="721E9775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ENDEREÇO</w:t>
            </w:r>
          </w:p>
          <w:p w14:paraId="1AA55B77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4B2B6BA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CEP</w:t>
            </w:r>
          </w:p>
        </w:tc>
      </w:tr>
    </w:tbl>
    <w:p w14:paraId="3EF889B9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p w14:paraId="5FC84E14" w14:textId="77777777" w:rsidR="00205293" w:rsidRPr="000F750C" w:rsidRDefault="00205293" w:rsidP="0020529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  <w:r w:rsidRPr="000F750C">
        <w:rPr>
          <w:rFonts w:eastAsia="Calibri"/>
          <w:b/>
          <w:color w:val="000000"/>
          <w:sz w:val="24"/>
          <w:szCs w:val="24"/>
        </w:rPr>
        <w:t>2 - APRESENTAÇÃO E HISTÓRICO DO PROPONENTE</w:t>
      </w:r>
    </w:p>
    <w:p w14:paraId="2268473C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78"/>
      </w:tblGrid>
      <w:tr w:rsidR="00205293" w:rsidRPr="000F750C" w14:paraId="2441206C" w14:textId="77777777" w:rsidTr="00D47F4C">
        <w:trPr>
          <w:trHeight w:val="1842"/>
          <w:jc w:val="center"/>
        </w:trPr>
        <w:tc>
          <w:tcPr>
            <w:tcW w:w="9878" w:type="dxa"/>
          </w:tcPr>
          <w:p w14:paraId="158186D7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FF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FF0000"/>
                <w:sz w:val="24"/>
                <w:szCs w:val="24"/>
              </w:rPr>
              <w:t xml:space="preserve">(Breve resumo da sua área de atuação, contendo, dentre outros: </w:t>
            </w:r>
          </w:p>
          <w:p w14:paraId="251EA8DE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Symbol"/>
                <w:b/>
                <w:color w:val="FF0000"/>
                <w:sz w:val="24"/>
                <w:szCs w:val="24"/>
              </w:rPr>
              <w:t>∙</w:t>
            </w:r>
            <w:r w:rsidRPr="000F750C">
              <w:rPr>
                <w:rFonts w:eastAsia="Calibri"/>
                <w:b/>
                <w:color w:val="FF0000"/>
                <w:sz w:val="24"/>
                <w:szCs w:val="24"/>
              </w:rPr>
              <w:t xml:space="preserve"> O ano de fundação; </w:t>
            </w:r>
            <w:r w:rsidRPr="000F750C">
              <w:rPr>
                <w:rFonts w:eastAsia="Symbol"/>
                <w:b/>
                <w:color w:val="FF0000"/>
                <w:sz w:val="24"/>
                <w:szCs w:val="24"/>
              </w:rPr>
              <w:t>∙</w:t>
            </w:r>
            <w:r w:rsidRPr="000F750C">
              <w:rPr>
                <w:rFonts w:eastAsia="Calibri"/>
                <w:b/>
                <w:color w:val="FF0000"/>
                <w:sz w:val="24"/>
                <w:szCs w:val="24"/>
              </w:rPr>
              <w:t xml:space="preserve"> Experiência; </w:t>
            </w:r>
            <w:r w:rsidRPr="000F750C">
              <w:rPr>
                <w:rFonts w:eastAsia="Symbol"/>
                <w:b/>
                <w:color w:val="FF0000"/>
                <w:sz w:val="24"/>
                <w:szCs w:val="24"/>
              </w:rPr>
              <w:t>∙</w:t>
            </w:r>
            <w:r w:rsidRPr="000F750C">
              <w:rPr>
                <w:rFonts w:eastAsia="Calibri"/>
                <w:b/>
                <w:color w:val="FF0000"/>
                <w:sz w:val="24"/>
                <w:szCs w:val="24"/>
              </w:rPr>
              <w:t xml:space="preserve"> Foco de Atuação.</w:t>
            </w:r>
          </w:p>
        </w:tc>
      </w:tr>
    </w:tbl>
    <w:p w14:paraId="7185858E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p w14:paraId="2A618CE0" w14:textId="77777777" w:rsidR="00205293" w:rsidRPr="000F750C" w:rsidRDefault="00205293" w:rsidP="0020529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  <w:r w:rsidRPr="000F750C">
        <w:rPr>
          <w:rFonts w:eastAsia="Calibri"/>
          <w:b/>
          <w:color w:val="000000"/>
          <w:sz w:val="24"/>
          <w:szCs w:val="24"/>
        </w:rPr>
        <w:t>3 - DESCRIÇÃO DO PROJETO/OBJETO</w:t>
      </w:r>
    </w:p>
    <w:p w14:paraId="7B66439D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68"/>
        <w:gridCol w:w="5310"/>
      </w:tblGrid>
      <w:tr w:rsidR="00205293" w:rsidRPr="000F750C" w14:paraId="4EDB4DAF" w14:textId="77777777" w:rsidTr="00D47F4C">
        <w:trPr>
          <w:trHeight w:val="559"/>
          <w:jc w:val="center"/>
        </w:trPr>
        <w:tc>
          <w:tcPr>
            <w:tcW w:w="9878" w:type="dxa"/>
            <w:gridSpan w:val="2"/>
          </w:tcPr>
          <w:p w14:paraId="1D3CE0DD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TÍTULO DO PROJETO:</w:t>
            </w:r>
          </w:p>
          <w:p w14:paraId="438B3775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</w:tr>
      <w:tr w:rsidR="00205293" w:rsidRPr="000F750C" w14:paraId="1F9D53F1" w14:textId="77777777" w:rsidTr="00D47F4C">
        <w:trPr>
          <w:jc w:val="center"/>
        </w:trPr>
        <w:tc>
          <w:tcPr>
            <w:tcW w:w="9878" w:type="dxa"/>
            <w:gridSpan w:val="2"/>
          </w:tcPr>
          <w:p w14:paraId="4E4005AB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DESCRIÇÃO DO OBJETO:</w:t>
            </w:r>
          </w:p>
          <w:p w14:paraId="09265BD3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</w:tr>
      <w:tr w:rsidR="00205293" w:rsidRPr="000F750C" w14:paraId="3DDDC5A2" w14:textId="77777777" w:rsidTr="00D47F4C">
        <w:trPr>
          <w:jc w:val="center"/>
        </w:trPr>
        <w:tc>
          <w:tcPr>
            <w:tcW w:w="9878" w:type="dxa"/>
            <w:gridSpan w:val="2"/>
          </w:tcPr>
          <w:p w14:paraId="71AA176B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JUSTIFICATIVA DA PROPOSIÇÃO:</w:t>
            </w:r>
          </w:p>
          <w:p w14:paraId="25516007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</w:tr>
      <w:tr w:rsidR="00205293" w:rsidRPr="000F750C" w14:paraId="42C986EA" w14:textId="77777777" w:rsidTr="00D47F4C">
        <w:trPr>
          <w:jc w:val="center"/>
        </w:trPr>
        <w:tc>
          <w:tcPr>
            <w:tcW w:w="9878" w:type="dxa"/>
            <w:gridSpan w:val="2"/>
          </w:tcPr>
          <w:p w14:paraId="7FF3B090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PERÍODO DE EXECUÇÃO:</w:t>
            </w:r>
          </w:p>
        </w:tc>
      </w:tr>
      <w:tr w:rsidR="00205293" w:rsidRPr="000F750C" w14:paraId="4511D679" w14:textId="77777777" w:rsidTr="00D47F4C">
        <w:trPr>
          <w:jc w:val="center"/>
        </w:trPr>
        <w:tc>
          <w:tcPr>
            <w:tcW w:w="4568" w:type="dxa"/>
          </w:tcPr>
          <w:p w14:paraId="48498990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DATA DE INÍCIO</w:t>
            </w:r>
          </w:p>
          <w:p w14:paraId="482F28E3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310" w:type="dxa"/>
          </w:tcPr>
          <w:p w14:paraId="5440628E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DATA DE TÉRMINO</w:t>
            </w:r>
          </w:p>
        </w:tc>
      </w:tr>
    </w:tbl>
    <w:p w14:paraId="585DC795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p w14:paraId="20BE80FD" w14:textId="77777777" w:rsidR="00205293" w:rsidRPr="000F750C" w:rsidRDefault="00205293" w:rsidP="0020529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  <w:r w:rsidRPr="000F750C">
        <w:rPr>
          <w:rFonts w:eastAsia="Calibri"/>
          <w:b/>
          <w:color w:val="000000"/>
          <w:sz w:val="24"/>
          <w:szCs w:val="24"/>
        </w:rPr>
        <w:t>4 - COTAS DE PATROCÍNIO</w:t>
      </w:r>
    </w:p>
    <w:tbl>
      <w:tblPr>
        <w:tblW w:w="9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78"/>
      </w:tblGrid>
      <w:tr w:rsidR="00205293" w:rsidRPr="000F750C" w14:paraId="7DB4DE23" w14:textId="77777777" w:rsidTr="00D47F4C">
        <w:trPr>
          <w:jc w:val="center"/>
        </w:trPr>
        <w:tc>
          <w:tcPr>
            <w:tcW w:w="9878" w:type="dxa"/>
          </w:tcPr>
          <w:p w14:paraId="476725ED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(Conforme Anexo l Decreto regulamentador da lei de patrocínios).</w:t>
            </w:r>
          </w:p>
          <w:p w14:paraId="5B26E1E4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VALOR:</w:t>
            </w:r>
          </w:p>
        </w:tc>
      </w:tr>
    </w:tbl>
    <w:p w14:paraId="62E8FB7F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p w14:paraId="1F05104E" w14:textId="77777777" w:rsidR="00205293" w:rsidRPr="000F750C" w:rsidRDefault="00205293" w:rsidP="0020529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b/>
          <w:color w:val="000000"/>
          <w:sz w:val="24"/>
          <w:szCs w:val="24"/>
        </w:rPr>
      </w:pPr>
      <w:r w:rsidRPr="000F750C">
        <w:rPr>
          <w:rFonts w:eastAsia="Calibri"/>
          <w:b/>
          <w:color w:val="000000"/>
          <w:sz w:val="24"/>
          <w:szCs w:val="24"/>
        </w:rPr>
        <w:t>5 - DESCRIÇÃO DO QUANTITATIVO DAS AÇÕES DE CONTRAPARTIDA DE IMAGEM (Anexo l Decreto regulamentador da lei patrocínios)</w:t>
      </w:r>
    </w:p>
    <w:p w14:paraId="204F39A9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127"/>
        <w:gridCol w:w="2693"/>
        <w:gridCol w:w="2835"/>
      </w:tblGrid>
      <w:tr w:rsidR="00205293" w:rsidRPr="000F750C" w14:paraId="40718D35" w14:textId="77777777" w:rsidTr="00D47F4C">
        <w:trPr>
          <w:trHeight w:val="1107"/>
          <w:jc w:val="center"/>
        </w:trPr>
        <w:tc>
          <w:tcPr>
            <w:tcW w:w="2268" w:type="dxa"/>
          </w:tcPr>
          <w:p w14:paraId="1A63BA26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lastRenderedPageBreak/>
              <w:t>AÇÕES</w:t>
            </w:r>
          </w:p>
          <w:p w14:paraId="7EE90EA8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FF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FF0000"/>
                <w:sz w:val="24"/>
                <w:szCs w:val="24"/>
              </w:rPr>
              <w:t>Descrever o nome de cada ação do Anexo I</w:t>
            </w:r>
          </w:p>
        </w:tc>
        <w:tc>
          <w:tcPr>
            <w:tcW w:w="2127" w:type="dxa"/>
          </w:tcPr>
          <w:p w14:paraId="4DE42E7A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QUANTITATIVO</w:t>
            </w:r>
          </w:p>
          <w:p w14:paraId="45D7EA71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FF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FF0000"/>
                <w:sz w:val="24"/>
                <w:szCs w:val="24"/>
              </w:rPr>
              <w:t>Descrever os quantitativos dos materiais/serviços da ação</w:t>
            </w:r>
          </w:p>
        </w:tc>
        <w:tc>
          <w:tcPr>
            <w:tcW w:w="2693" w:type="dxa"/>
          </w:tcPr>
          <w:p w14:paraId="0749CF04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MEDOTOLOGIA DA AÇÃO</w:t>
            </w:r>
          </w:p>
          <w:p w14:paraId="35977763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FF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FF0000"/>
                <w:sz w:val="24"/>
                <w:szCs w:val="24"/>
              </w:rPr>
              <w:t>Descrever de forma resumida como será aplicada a ação</w:t>
            </w:r>
          </w:p>
        </w:tc>
        <w:tc>
          <w:tcPr>
            <w:tcW w:w="2835" w:type="dxa"/>
          </w:tcPr>
          <w:p w14:paraId="0ECBEDE1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CUSTO ESTIMADO</w:t>
            </w:r>
          </w:p>
        </w:tc>
      </w:tr>
    </w:tbl>
    <w:p w14:paraId="5F42F422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p w14:paraId="269C99F0" w14:textId="77777777" w:rsidR="00205293" w:rsidRPr="000F750C" w:rsidRDefault="00205293" w:rsidP="0020529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  <w:r w:rsidRPr="000F750C">
        <w:rPr>
          <w:rFonts w:eastAsia="Calibri"/>
          <w:b/>
          <w:color w:val="000000"/>
          <w:sz w:val="24"/>
          <w:szCs w:val="24"/>
        </w:rPr>
        <w:t>6 - PÚBLICO ALVO:</w:t>
      </w:r>
    </w:p>
    <w:p w14:paraId="60CA6101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205293" w:rsidRPr="000F750C" w14:paraId="68A2B426" w14:textId="77777777" w:rsidTr="00D47F4C">
        <w:trPr>
          <w:jc w:val="center"/>
        </w:trPr>
        <w:tc>
          <w:tcPr>
            <w:tcW w:w="9923" w:type="dxa"/>
          </w:tcPr>
          <w:p w14:paraId="4EF854E1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  <w:p w14:paraId="27DD1CB3" w14:textId="77777777" w:rsidR="00205293" w:rsidRPr="000F750C" w:rsidRDefault="00205293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</w:tr>
    </w:tbl>
    <w:p w14:paraId="44E60DB1" w14:textId="77777777" w:rsidR="00205293" w:rsidRPr="000F750C" w:rsidRDefault="00205293" w:rsidP="0020529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eastAsia="Calibri"/>
          <w:b/>
          <w:color w:val="000000"/>
          <w:sz w:val="24"/>
          <w:szCs w:val="24"/>
        </w:rPr>
      </w:pPr>
    </w:p>
    <w:p w14:paraId="48A80AC1" w14:textId="77777777" w:rsidR="00205293" w:rsidRPr="000F750C" w:rsidRDefault="00205293" w:rsidP="00205293">
      <w:pPr>
        <w:suppressAutoHyphens w:val="0"/>
        <w:jc w:val="center"/>
        <w:rPr>
          <w:b/>
          <w:sz w:val="24"/>
          <w:szCs w:val="24"/>
        </w:rPr>
      </w:pPr>
    </w:p>
    <w:p w14:paraId="71B16494" w14:textId="77777777" w:rsidR="00205293" w:rsidRPr="000F750C" w:rsidRDefault="00205293" w:rsidP="00205293">
      <w:pPr>
        <w:suppressAutoHyphens w:val="0"/>
        <w:jc w:val="center"/>
        <w:rPr>
          <w:b/>
          <w:sz w:val="24"/>
          <w:szCs w:val="24"/>
        </w:rPr>
      </w:pPr>
    </w:p>
    <w:p w14:paraId="0BBF032D" w14:textId="77777777" w:rsidR="0076597C" w:rsidRDefault="0076597C"/>
    <w:sectPr w:rsidR="007659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F8"/>
    <w:rsid w:val="00205293"/>
    <w:rsid w:val="0076597C"/>
    <w:rsid w:val="00E9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4A67A3-EB39-47A7-8C37-D6434B38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29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844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</dc:creator>
  <cp:keywords/>
  <dc:description/>
  <cp:lastModifiedBy>Educa</cp:lastModifiedBy>
  <cp:revision>2</cp:revision>
  <dcterms:created xsi:type="dcterms:W3CDTF">2026-03-27T14:47:00Z</dcterms:created>
  <dcterms:modified xsi:type="dcterms:W3CDTF">2026-03-27T14:47:00Z</dcterms:modified>
</cp:coreProperties>
</file>